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2BB" w:rsidRDefault="009C72BB"/>
    <w:p w:rsidR="0054192C" w:rsidRDefault="00627A23" w:rsidP="00627A23">
      <w:pPr>
        <w:pStyle w:val="berschrift1"/>
      </w:pPr>
      <w:r>
        <w:t xml:space="preserve">Zwei Bronzemedaillen für Jan-Erik Feldberg </w:t>
      </w:r>
    </w:p>
    <w:p w:rsidR="0054192C" w:rsidRDefault="0054192C"/>
    <w:p w:rsidR="0054192C" w:rsidRDefault="0054192C">
      <w:r>
        <w:t>Bei strahlendem Sonnenschein fanden die Bezirksmeisterschaften im Schwimmen zum 1.Mal in der Halle und früh im Jahr statt. Das „</w:t>
      </w:r>
      <w:proofErr w:type="spellStart"/>
      <w:r>
        <w:t>Badue</w:t>
      </w:r>
      <w:proofErr w:type="spellEnd"/>
      <w:r>
        <w:t>“ in Uelzen – das einzige Hallenbad mit 50m Bahnen im Bezirk Lüneburg – wurde von ca. 440 Schwimmern/innen aus 34 Vereinen mit 1650 Starts am Wochenende in Beschlag genommen.</w:t>
      </w:r>
    </w:p>
    <w:p w:rsidR="00844DF9" w:rsidRDefault="0054192C">
      <w:r>
        <w:t xml:space="preserve">Von der SSG an </w:t>
      </w:r>
      <w:proofErr w:type="gramStart"/>
      <w:r>
        <w:t>der Oste</w:t>
      </w:r>
      <w:proofErr w:type="gramEnd"/>
      <w:r>
        <w:t xml:space="preserve"> mussten </w:t>
      </w:r>
      <w:r w:rsidR="00577362">
        <w:t xml:space="preserve">leider </w:t>
      </w:r>
      <w:r>
        <w:t>einige wegen privater Terminüber</w:t>
      </w:r>
      <w:r w:rsidR="00844DF9">
        <w:t>schneidungen</w:t>
      </w:r>
      <w:r>
        <w:t xml:space="preserve"> absagen, sodass nur 5 Schwimme</w:t>
      </w:r>
      <w:r w:rsidR="00844DF9">
        <w:t xml:space="preserve">r/innen dort antraten, aber </w:t>
      </w:r>
      <w:r w:rsidR="00577362">
        <w:t xml:space="preserve">insgesamt </w:t>
      </w:r>
      <w:r w:rsidR="00844DF9">
        <w:t>17 Starts absolvierten.</w:t>
      </w:r>
    </w:p>
    <w:p w:rsidR="0054192C" w:rsidRDefault="00844DF9">
      <w:r>
        <w:t xml:space="preserve">Mit der Umstellung auf die </w:t>
      </w:r>
      <w:r w:rsidR="00B37DAB">
        <w:t>ungewohnte</w:t>
      </w:r>
      <w:r>
        <w:t xml:space="preserve"> lang</w:t>
      </w:r>
      <w:r w:rsidR="00B37DAB">
        <w:t>e  50m Bahn hatte der zum 1.</w:t>
      </w:r>
      <w:r>
        <w:t xml:space="preserve"> Mal auf einer BZM startende Joris  </w:t>
      </w:r>
      <w:proofErr w:type="spellStart"/>
      <w:r>
        <w:t>Heinsohn</w:t>
      </w:r>
      <w:proofErr w:type="spellEnd"/>
      <w:r>
        <w:t xml:space="preserve"> </w:t>
      </w:r>
      <w:r w:rsidR="00B37DAB">
        <w:t>(</w:t>
      </w:r>
      <w:proofErr w:type="spellStart"/>
      <w:r w:rsidR="00B37DAB">
        <w:t>Jg</w:t>
      </w:r>
      <w:proofErr w:type="spellEnd"/>
      <w:r w:rsidR="00B37DAB">
        <w:t xml:space="preserve"> 2003) überhaupt keine Probleme und schwamm mehrere persönliche Bestzeiten. Er erreichte gleich im ersten WK über 200mRücken in 3:39,29min den 4.Platz. Bei 200m Freistil wurde die Konkurrenz größer und er </w:t>
      </w:r>
      <w:r w:rsidR="0097019F">
        <w:t>erreichte</w:t>
      </w:r>
      <w:r w:rsidR="00B37DAB">
        <w:t xml:space="preserve"> mit 3:12,42 den 6.Platz.</w:t>
      </w:r>
      <w:r w:rsidR="0097019F">
        <w:t xml:space="preserve"> </w:t>
      </w:r>
      <w:r w:rsidR="00B37DAB">
        <w:t xml:space="preserve">In 100mRücken steigerte er sich auf 1:41,81(Platz 9) und am Sonntagnachmittag schaffte er sogar </w:t>
      </w:r>
      <w:r w:rsidR="00577362">
        <w:t xml:space="preserve">noch </w:t>
      </w:r>
      <w:r w:rsidR="00B37DAB">
        <w:t>über 100m Freistil eine Zeit von 1:24,88</w:t>
      </w:r>
      <w:r w:rsidR="0097019F">
        <w:t xml:space="preserve"> </w:t>
      </w:r>
      <w:r w:rsidR="00B37DAB">
        <w:t>und den 8.Platz in einem starken Teilnehmerfeld.</w:t>
      </w:r>
    </w:p>
    <w:p w:rsidR="0097019F" w:rsidRDefault="0097019F">
      <w:r>
        <w:t>Anika Sanft schwamm die 200m Schmetterling in persönlicher Bestzeit von 3:36,83min und belegte damit den 5.Platz. Nur 2 Wettkämpfe später startete sie in ihrer Paradedisziplin 100m Brust, erreichte dort eine Zeit von 1:42,32(Platz 11) und blieb somit hinter ihren Möglichkeiten.</w:t>
      </w:r>
    </w:p>
    <w:p w:rsidR="0097019F" w:rsidRDefault="0097019F">
      <w:r>
        <w:t xml:space="preserve">Annika </w:t>
      </w:r>
      <w:proofErr w:type="spellStart"/>
      <w:r>
        <w:t>Goo</w:t>
      </w:r>
      <w:r w:rsidR="00B32375">
        <w:t>ß</w:t>
      </w:r>
      <w:proofErr w:type="spellEnd"/>
      <w:r>
        <w:t xml:space="preserve"> konnte, noch von einer Krankheit geschwächt, nicht an ihre Bestleistungen anknüpfen und schwamm über 100m Brust 1:36,72(Platz 9) und über 200m Brust 3:28,15min, womit sie sich den 5.Platz sicherte.</w:t>
      </w:r>
    </w:p>
    <w:p w:rsidR="00577362" w:rsidRDefault="00577362">
      <w:r>
        <w:t xml:space="preserve">Auch Anna-Lena Feldberg startete im starken Feld der `98er Mädchen. Sie konnte auf 100m Brust mit einer Zeit von </w:t>
      </w:r>
      <w:proofErr w:type="gramStart"/>
      <w:r>
        <w:t>1:32,78min</w:t>
      </w:r>
      <w:proofErr w:type="gramEnd"/>
      <w:r>
        <w:t xml:space="preserve"> immerhin einen 7.Platz erzielen. In ihrer Hauptschwimmart Rücken konnte sie auf 100m in 1:24,68 den 5.Platz erzielen und auf 200m kam sie mit 3:01,26</w:t>
      </w:r>
      <w:r w:rsidR="00B32375">
        <w:t xml:space="preserve">min, </w:t>
      </w:r>
      <w:r>
        <w:t>um 1sec am Treppchen vorbei</w:t>
      </w:r>
      <w:r w:rsidR="00B32375">
        <w:t>,</w:t>
      </w:r>
      <w:r>
        <w:t xml:space="preserve"> auf den 4.Platz. </w:t>
      </w:r>
      <w:proofErr w:type="gramStart"/>
      <w:r w:rsidR="00B32375">
        <w:t>Die</w:t>
      </w:r>
      <w:proofErr w:type="gramEnd"/>
      <w:r>
        <w:t xml:space="preserve"> 100m Schmetterling </w:t>
      </w:r>
      <w:r w:rsidR="00B32375">
        <w:t>schaffte</w:t>
      </w:r>
      <w:r>
        <w:t xml:space="preserve"> sie </w:t>
      </w:r>
      <w:r w:rsidR="00B32375">
        <w:t>in 1:27,94(Platz 8) und im letzten Wettkampf am späten Sonntagnachmittag erkämpfte sie sich mit einer Zeit von 3:05,01 auf 200mLagen den 6.Platz.</w:t>
      </w:r>
    </w:p>
    <w:p w:rsidR="00B32375" w:rsidRDefault="00A13A68">
      <w:r>
        <w:t xml:space="preserve">Jan-Erik Feldberg(Jg.2000) musste sich auch in einem sehr starken Teilnehmerfeld behaupten. Er konnte sich 2 </w:t>
      </w:r>
      <w:proofErr w:type="gramStart"/>
      <w:r>
        <w:t>Bronzemedaille</w:t>
      </w:r>
      <w:proofErr w:type="gramEnd"/>
      <w:r>
        <w:t xml:space="preserve"> erkämpfen, in 400m Freistil mit 5:26,75min und in 200m Freistil mit </w:t>
      </w:r>
      <w:r w:rsidR="00526259">
        <w:t xml:space="preserve">2:31,99min. Hier zeigte sich der Trainingserfolg nach dem Wechsel in die 1. Leistungsgruppe des Vereins und die Konzentration auf längere Strecken, die er auch für den Triathlon braucht. Er war  nicht </w:t>
      </w:r>
      <w:r w:rsidR="004802B4">
        <w:t>auf</w:t>
      </w:r>
      <w:r w:rsidR="00526259">
        <w:t xml:space="preserve"> allen Strecken, wo</w:t>
      </w:r>
      <w:r w:rsidR="004802B4">
        <w:t>für</w:t>
      </w:r>
      <w:r w:rsidR="00526259">
        <w:t xml:space="preserve"> er im letzten Jahr die Pflichtzeiten erreicht hatte, an den Start gegangen, sodass er sich auf </w:t>
      </w:r>
      <w:r w:rsidR="004802B4">
        <w:t>die Starts</w:t>
      </w:r>
      <w:r w:rsidR="00526259">
        <w:t xml:space="preserve"> besser einstellen konnte.</w:t>
      </w:r>
      <w:r w:rsidR="004802B4">
        <w:t xml:space="preserve"> Bei den kurzen Strecken erzielte er mit jeweils persönlichen Bestzeiten über  100m Rücken in 1:27,95min den 11.Platz und über 100m Freistil in 1:10,71min den 9.Platz.</w:t>
      </w:r>
    </w:p>
    <w:p w:rsidR="004802B4" w:rsidRDefault="004802B4"/>
    <w:p w:rsidR="00526259" w:rsidRDefault="001B217B">
      <w:r>
        <w:rPr>
          <w:noProof/>
          <w:lang w:eastAsia="de-DE"/>
        </w:rPr>
        <w:lastRenderedPageBreak/>
        <w:drawing>
          <wp:inline distT="0" distB="0" distL="0" distR="0">
            <wp:extent cx="5760720" cy="3829685"/>
            <wp:effectExtent l="19050" t="0" r="0" b="0"/>
            <wp:docPr id="1" name="Grafik 0" descr="BZ_Uelzen14_Grupp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_Uelzen14_Gruppe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7B" w:rsidRDefault="001B217B">
      <w:r>
        <w:t xml:space="preserve">Vor dem Wettkampf: </w:t>
      </w:r>
    </w:p>
    <w:p w:rsidR="00B32375" w:rsidRDefault="001B217B">
      <w:r>
        <w:t xml:space="preserve">Annika </w:t>
      </w:r>
      <w:proofErr w:type="spellStart"/>
      <w:r>
        <w:t>Gooß</w:t>
      </w:r>
      <w:proofErr w:type="spellEnd"/>
      <w:r>
        <w:t xml:space="preserve">, Anna-Lena Feldberg, Joris </w:t>
      </w:r>
      <w:proofErr w:type="spellStart"/>
      <w:r>
        <w:t>Heinsohn</w:t>
      </w:r>
      <w:proofErr w:type="spellEnd"/>
      <w:r>
        <w:t>, Anika Sanft und Jan-Erik Feldberg (von links)</w:t>
      </w:r>
    </w:p>
    <w:sectPr w:rsidR="00B32375" w:rsidSect="009C72B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4192C"/>
    <w:rsid w:val="001B217B"/>
    <w:rsid w:val="004802B4"/>
    <w:rsid w:val="00526259"/>
    <w:rsid w:val="0054192C"/>
    <w:rsid w:val="00577362"/>
    <w:rsid w:val="00627A23"/>
    <w:rsid w:val="00844DF9"/>
    <w:rsid w:val="00892718"/>
    <w:rsid w:val="0097019F"/>
    <w:rsid w:val="009C72BB"/>
    <w:rsid w:val="00A13A68"/>
    <w:rsid w:val="00B32375"/>
    <w:rsid w:val="00B37DAB"/>
    <w:rsid w:val="00DB0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C72BB"/>
  </w:style>
  <w:style w:type="paragraph" w:styleId="berschrift1">
    <w:name w:val="heading 1"/>
    <w:basedOn w:val="Standard"/>
    <w:next w:val="Standard"/>
    <w:link w:val="berschrift1Zchn"/>
    <w:uiPriority w:val="9"/>
    <w:qFormat/>
    <w:rsid w:val="00627A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27A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2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2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Sichler</dc:creator>
  <cp:keywords/>
  <dc:description/>
  <cp:lastModifiedBy>Michael Sichler</cp:lastModifiedBy>
  <cp:revision>4</cp:revision>
  <dcterms:created xsi:type="dcterms:W3CDTF">2014-03-10T12:56:00Z</dcterms:created>
  <dcterms:modified xsi:type="dcterms:W3CDTF">2014-03-10T16:16:00Z</dcterms:modified>
</cp:coreProperties>
</file>